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E8246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8246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E8246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都達語</w:t>
      </w:r>
      <w:proofErr w:type="gramEnd"/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94AB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5236CA" w:rsidRDefault="005236CA" w:rsidP="00E076C4">
      <w:pPr>
        <w:widowControl/>
        <w:jc w:val="center"/>
        <w:rPr>
          <w:rFonts w:ascii="Times New Roman" w:eastAsia="標楷體" w:hAnsi="Times New Roman" w:cs="Times New Roman"/>
          <w:color w:val="FF0000"/>
          <w:kern w:val="0"/>
          <w:sz w:val="40"/>
          <w:szCs w:val="32"/>
          <w:lang w:val="nl-NL"/>
        </w:rPr>
      </w:pPr>
      <w:r w:rsidRPr="005236CA">
        <w:rPr>
          <w:rFonts w:ascii="Times New Roman" w:eastAsia="標楷體" w:hAnsi="Times New Roman" w:cs="Times New Roman"/>
          <w:color w:val="FF0000"/>
          <w:kern w:val="0"/>
          <w:sz w:val="40"/>
          <w:szCs w:val="32"/>
          <w:lang w:val="nl-NL"/>
        </w:rPr>
        <w:t>Uxay snaw na ka hiya da</w:t>
      </w:r>
    </w:p>
    <w:p w:rsidR="00887F38" w:rsidRPr="005236CA" w:rsidRDefault="00887F38" w:rsidP="00704113">
      <w:pPr>
        <w:widowControl/>
        <w:shd w:val="clear" w:color="auto" w:fill="FFFFFF"/>
        <w:spacing w:line="56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</w:pPr>
    </w:p>
    <w:p w:rsidR="00BB119C" w:rsidRPr="005236CA" w:rsidRDefault="00BB119C" w:rsidP="00704113">
      <w:pPr>
        <w:widowControl/>
        <w:shd w:val="clear" w:color="auto" w:fill="FFFFFF"/>
        <w:spacing w:line="56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  <w:sectPr w:rsidR="00BB119C" w:rsidRPr="005236CA" w:rsidSect="00225A5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704113" w:rsidRPr="00704113" w:rsidRDefault="00704113" w:rsidP="00704113">
      <w:pPr>
        <w:widowControl/>
        <w:shd w:val="clear" w:color="auto" w:fill="FFFFFF"/>
        <w:spacing w:line="580" w:lineRule="exact"/>
        <w:ind w:firstLineChars="200" w:firstLine="640"/>
        <w:jc w:val="both"/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</w:pPr>
      <w:bookmarkStart w:id="0" w:name="_GoBack"/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Basaw Tanah, mniyah alang Ruku 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D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aya, tama na u Tanah Nawi, mnswayi dha bubu rudan mu Robo Nawi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ka hiya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. Wada dsun mnarux ka bubu na ciida, hntiyan na rabu balay ka bubu mu, tama na mi bubu rudan na wada qbrangan phuqi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l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Tgdaya, mnsway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i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snaw bubu 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mu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nii ka d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mn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anga hiya, babw na alaw ini baka ka biyuq nunuh qridil na, kiya wada na saan ptquli 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Teymu Cili S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ediq Ruku Daya hiya ka bubu mu.</w:t>
      </w:r>
    </w:p>
    <w:p w:rsidR="00704113" w:rsidRPr="00704113" w:rsidRDefault="00704113" w:rsidP="00704113">
      <w:pPr>
        <w:widowControl/>
        <w:shd w:val="clear" w:color="auto" w:fill="FFFFFF"/>
        <w:spacing w:line="580" w:lineRule="exact"/>
        <w:ind w:firstLineChars="200" w:firstLine="640"/>
        <w:jc w:val="both"/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</w:pP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M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n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tna so snaw Sediq ka Basaw Tanah nii, kndadax slaqi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ciida kiya 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snuu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l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tama na musa smluhay qmpah q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m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pahan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, 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musa thuy tama na musa tmcamac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ka hiya uri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. 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Qn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lhangan Tanah Tunux ka 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klwaan Taywan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ciida, mksa musa matas patas pyasan alang Toda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ka laqi Ruku Daya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, babaw cka hidaw daw mhuma ssama mi kkayku… dnii. D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huq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m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b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biyax hari hngkwasan na ka hiya, spuda lnglungan drudan na manga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l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qridil ka hiya, 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hlmadan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nanaq tama 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mu ka qridil na,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Salung Teymu hangan na ka qridil na,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babaw wada mtuting ka lqian dha daw, splawa Tanah Tunux musa 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m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ccbu dha Amirika klwaan icil ka hiya, htiyan na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sapah ka qridil na mi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rabu bay ka laqi na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uri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. </w:t>
      </w:r>
    </w:p>
    <w:p w:rsidR="00704113" w:rsidRPr="00704113" w:rsidRDefault="00704113" w:rsidP="00704113">
      <w:pPr>
        <w:widowControl/>
        <w:shd w:val="clear" w:color="auto" w:fill="FFFFFF"/>
        <w:spacing w:line="580" w:lineRule="exact"/>
        <w:ind w:firstLineChars="200" w:firstLine="640"/>
        <w:jc w:val="both"/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</w:pP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Maxal mngari mpsusal mngari hngkwasan tru idas mngari diyax, wada tumal tuspac 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qmpringan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ka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w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saiyun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g sediq tnpusu Taywan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ka hiya, 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h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eyt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ay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quri uciling mi dxral wada klwaan Weywak Sincineyya. Mccbu ciida wada qrapan heytay Amirika dsun dha pringac nniqan dha Poryo, babaw na ini sndali Tanah Tunux ka hiya, hriyan 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dha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sa wada phqilan pncbuwan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ka hiya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, 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kiya q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n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lbingan dha paadas patas wada mhuqil 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sun dha 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ka tnsapah na, kiya slingis dha 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balay 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mi ssalu dha habung alang 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saan dha kmdamc ka dhiya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.</w:t>
      </w:r>
    </w:p>
    <w:p w:rsidR="00704113" w:rsidRPr="00704113" w:rsidRDefault="00704113" w:rsidP="00704113">
      <w:pPr>
        <w:widowControl/>
        <w:shd w:val="clear" w:color="auto" w:fill="FFFFFF"/>
        <w:spacing w:line="580" w:lineRule="exact"/>
        <w:ind w:firstLineChars="200" w:firstLine="640"/>
        <w:jc w:val="both"/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</w:pP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Babaw wada hmrinas tikuh hngkwasan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ciida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, qridil na 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musa 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thuy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mniq tnsapah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tama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na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Teynu Robo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,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knpuwan dha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dmanga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ka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lqian na, lnglungan dha u wada dha hriyan sa wada mhuqil ka hiya, kiya wada swwulu Walis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Harung 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alang Toda ka qridil na, smalu burah sapah duwan mi 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kmdudul hbaraw ka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lqian dha.</w:t>
      </w:r>
    </w:p>
    <w:p w:rsidR="00704113" w:rsidRPr="00704113" w:rsidRDefault="00704113" w:rsidP="00704113">
      <w:pPr>
        <w:widowControl/>
        <w:shd w:val="clear" w:color="auto" w:fill="FFFFFF"/>
        <w:spacing w:line="580" w:lineRule="exact"/>
        <w:ind w:firstLineChars="200" w:firstLine="640"/>
        <w:jc w:val="both"/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</w:pP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Babaw wada hmrinas bsiyaq hari hngkwasan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ciida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, nii p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n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criyu alang ka Basaw Tanah duwan! Ciida, Mqalux bay ka rhiq hiyi na, qmita hiya ka Sediq alang, hriyan dha sa utux Basaw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Tanah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, kiya wada skluwi mi miicu balay sa, “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N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ii pncriyu ka utux Basaw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Tanah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da!” 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Sn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dlihan dha qmita daw kla nii muudus 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nina 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ka hiya na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enca 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ka dhiya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. Wada mbahang sa hriyan dha wada mhuqil mi wada dha ssalu habung na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ka Basaw Tanah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, msaang bay mi wada na asi sai mtur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kmatay 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ka habung 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na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! Rahuq na, mkla sa wada swwulu 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S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ediq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ka qridil na, uxay 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snaw Salung Teymu 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ka hiya da.</w:t>
      </w:r>
    </w:p>
    <w:p w:rsidR="00D55EC2" w:rsidRPr="00704113" w:rsidRDefault="00704113" w:rsidP="00704113">
      <w:pPr>
        <w:widowControl/>
        <w:shd w:val="clear" w:color="auto" w:fill="FFFFFF"/>
        <w:spacing w:line="580" w:lineRule="exact"/>
        <w:ind w:firstLineChars="200" w:firstLine="640"/>
        <w:jc w:val="both"/>
        <w:rPr>
          <w:rFonts w:ascii="Times New Roman" w:eastAsia="標楷體" w:hAnsi="Times New Roman" w:cs="Times New Roman"/>
          <w:color w:val="FF0000"/>
          <w:lang w:val="nl-NL"/>
        </w:rPr>
      </w:pP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Mkla sa nii muudus dh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uq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sapah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qridil na cuxal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ka 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Basaw Tanah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, msiqa mi naqih bay kuxul na sa, s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mn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atang smkaun hiya ka snaw na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tuhici Walis Harung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, wada hridan Tama 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na Teymu Robo 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ka qridil na, kiya mi iyux psbalay pnluban dha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ka tama na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, wada na sub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uw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ay hiya nanaq ka swayi qridil na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Bakan Teymu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, kika waya ppriyux wowa sediqun, wada k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m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dudul mrana ka pnluban tnsapah rai </w:t>
      </w:r>
      <w:r w:rsidRPr="00704113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dha ka dhiya </w:t>
      </w:r>
      <w:r w:rsidRPr="00704113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duwan.</w:t>
      </w:r>
    </w:p>
    <w:bookmarkEnd w:id="0"/>
    <w:p w:rsidR="00704113" w:rsidRPr="00704113" w:rsidRDefault="00704113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  <w:lang w:val="nl-NL"/>
        </w:rPr>
        <w:sectPr w:rsidR="00704113" w:rsidRPr="00704113" w:rsidSect="00225A5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E8246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8246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E8246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都達語</w:t>
      </w:r>
      <w:proofErr w:type="gramEnd"/>
      <w:r w:rsidR="00663A30" w:rsidRPr="00663A3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94AB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E551F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551F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新郎不再是他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225A5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551F6" w:rsidRPr="00E551F6" w:rsidRDefault="00E551F6" w:rsidP="00E551F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E551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Ruku</w:t>
      </w:r>
      <w:proofErr w:type="spellEnd"/>
      <w:r w:rsidRPr="00E551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51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Daya</w:t>
      </w:r>
      <w:proofErr w:type="spellEnd"/>
      <w:r w:rsidRPr="00E551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部落的</w:t>
      </w:r>
      <w:proofErr w:type="spellStart"/>
      <w:r w:rsidRPr="00E551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Basaw</w:t>
      </w:r>
      <w:proofErr w:type="spellEnd"/>
      <w:r w:rsidRPr="00E551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Tanah</w:t>
      </w:r>
      <w:r w:rsidRPr="00E551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從小跟著父親農耕、學習狩獵。到了青春期，透過家人的媒妁之言，娶了</w:t>
      </w:r>
      <w:proofErr w:type="spellStart"/>
      <w:r w:rsidRPr="00E551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Salung</w:t>
      </w:r>
      <w:proofErr w:type="spellEnd"/>
      <w:r w:rsidRPr="00E551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E551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Teymu</w:t>
      </w:r>
      <w:proofErr w:type="spellEnd"/>
      <w:r w:rsidRPr="00E551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，在第一個孩子出生後，他就被日本徵召為高砂義勇隊，留下妻子和一個年幼的孩子。</w:t>
      </w:r>
    </w:p>
    <w:p w:rsidR="00E551F6" w:rsidRPr="00E551F6" w:rsidRDefault="00E551F6" w:rsidP="00E551F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551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1929</w:t>
      </w:r>
      <w:r w:rsidRPr="00E551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年</w:t>
      </w:r>
      <w:r w:rsidRPr="00E551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3</w:t>
      </w:r>
      <w:r w:rsidRPr="00E551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月</w:t>
      </w:r>
      <w:r w:rsidRPr="00E551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9</w:t>
      </w:r>
      <w:r w:rsidRPr="00E551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日，參加第四回高砂義勇隊，編為海軍特別陸戰隊赴新幾內亞參戰。他在戰爭中成了美軍戰俘，日本人以為他戰死，</w:t>
      </w:r>
      <w:r w:rsidR="00425047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將</w:t>
      </w:r>
      <w:r w:rsidRPr="00E551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消息傳到部落，整個家族為他哀號哭泣，將他的遺物</w:t>
      </w:r>
      <w:proofErr w:type="gramStart"/>
      <w:r w:rsidRPr="00E551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埋葬立墓</w:t>
      </w:r>
      <w:proofErr w:type="gramEnd"/>
      <w:r w:rsidRPr="00E551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</w:t>
      </w:r>
    </w:p>
    <w:p w:rsidR="00E551F6" w:rsidRPr="00E551F6" w:rsidRDefault="00E551F6" w:rsidP="00E551F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551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幾年後，她的妻子帶著孩子改嫁到</w:t>
      </w:r>
      <w:r w:rsidRPr="00E551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Toda</w:t>
      </w:r>
      <w:r w:rsidRPr="00E551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部落，跟</w:t>
      </w:r>
      <w:proofErr w:type="spellStart"/>
      <w:r w:rsidRPr="00E551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Walis</w:t>
      </w:r>
      <w:proofErr w:type="spellEnd"/>
      <w:r w:rsidRPr="00E551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重新建立新的家庭。</w:t>
      </w:r>
    </w:p>
    <w:p w:rsidR="00E551F6" w:rsidRPr="00E551F6" w:rsidRDefault="00E551F6" w:rsidP="00E551F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551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沒想到事隔多年，</w:t>
      </w:r>
      <w:proofErr w:type="spellStart"/>
      <w:r w:rsidRPr="00E551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Basaw</w:t>
      </w:r>
      <w:proofErr w:type="spellEnd"/>
      <w:r w:rsidRPr="00E551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Tanah</w:t>
      </w:r>
      <w:r w:rsidRPr="00E551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意外出現在部落，皮膚被</w:t>
      </w:r>
      <w:proofErr w:type="gramStart"/>
      <w:r w:rsidRPr="00E551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曬</w:t>
      </w:r>
      <w:proofErr w:type="gramEnd"/>
      <w:r w:rsidRPr="00E551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得黝黑，部落族人一看到他，都嚇得毛骨悚然地說：「</w:t>
      </w:r>
      <w:proofErr w:type="spellStart"/>
      <w:r w:rsidRPr="00E551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Basaw</w:t>
      </w:r>
      <w:proofErr w:type="spellEnd"/>
      <w:r w:rsidRPr="00E551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Tanah</w:t>
      </w:r>
      <w:r w:rsidRPr="00E551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的鬼魂出現了！」後來仔細一看</w:t>
      </w:r>
      <w:r w:rsidR="00425047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，</w:t>
      </w:r>
      <w:r w:rsidRPr="00E551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發現他並沒有死。他聽到家人以為他死了為他做墓地，同時也得知妻子改嫁他人，新郎不再是他。</w:t>
      </w:r>
    </w:p>
    <w:p w:rsidR="00E551F6" w:rsidRPr="00E551F6" w:rsidRDefault="00E551F6" w:rsidP="00E551F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551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他的妻子聽到他回來的消息，偷偷地哭泣並不知如何是好。後來女方家庭決定將其妹許配給他，以補償對他造成的傷害。這就是賽德克所謂的交換婚。這制度平息</w:t>
      </w:r>
      <w:r w:rsidR="00425047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了</w:t>
      </w:r>
      <w:r w:rsidRPr="00E551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戰爭所造成悲劇，使雙方家族</w:t>
      </w:r>
      <w:proofErr w:type="gramStart"/>
      <w:r w:rsidRPr="00E551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親上加親</w:t>
      </w:r>
      <w:proofErr w:type="gramEnd"/>
      <w:r w:rsidR="00425047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、</w:t>
      </w:r>
      <w:r w:rsidRPr="00E551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和平落幕。</w:t>
      </w:r>
    </w:p>
    <w:p w:rsidR="00E551F6" w:rsidRPr="00E551F6" w:rsidRDefault="00E551F6" w:rsidP="00E551F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E551F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 </w:t>
      </w:r>
    </w:p>
    <w:p w:rsidR="00961C99" w:rsidRPr="00961C99" w:rsidRDefault="00961C99" w:rsidP="00E551F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244776" w:rsidRPr="00E551F6" w:rsidRDefault="00244776" w:rsidP="00E551F6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84899" w:rsidRPr="00961C99" w:rsidRDefault="00A84899" w:rsidP="00961C9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2C4589" w:rsidRPr="00961C99" w:rsidRDefault="002C4589" w:rsidP="00961C99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D55EC2" w:rsidRPr="00961C99" w:rsidRDefault="00D55EC2" w:rsidP="00961C9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961C99" w:rsidRDefault="00983F62" w:rsidP="00961C99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961C99" w:rsidSect="00225A5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0A4C"/>
    <w:rsid w:val="00085EF5"/>
    <w:rsid w:val="000872D5"/>
    <w:rsid w:val="00094AB1"/>
    <w:rsid w:val="000A41BB"/>
    <w:rsid w:val="000A429D"/>
    <w:rsid w:val="000A7AFB"/>
    <w:rsid w:val="000B3171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50FF"/>
    <w:rsid w:val="00196E16"/>
    <w:rsid w:val="001A751C"/>
    <w:rsid w:val="001B073A"/>
    <w:rsid w:val="001C48DF"/>
    <w:rsid w:val="001D37FA"/>
    <w:rsid w:val="001D6FCD"/>
    <w:rsid w:val="001E3AF8"/>
    <w:rsid w:val="00210F36"/>
    <w:rsid w:val="002132D2"/>
    <w:rsid w:val="002205F0"/>
    <w:rsid w:val="0022278C"/>
    <w:rsid w:val="00225A53"/>
    <w:rsid w:val="00231229"/>
    <w:rsid w:val="0023673E"/>
    <w:rsid w:val="00241BD2"/>
    <w:rsid w:val="00244776"/>
    <w:rsid w:val="002555A8"/>
    <w:rsid w:val="00260E87"/>
    <w:rsid w:val="00281245"/>
    <w:rsid w:val="002826F9"/>
    <w:rsid w:val="00286225"/>
    <w:rsid w:val="002A78D3"/>
    <w:rsid w:val="002C4589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25047"/>
    <w:rsid w:val="00427816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E1E98"/>
    <w:rsid w:val="004F7035"/>
    <w:rsid w:val="00506582"/>
    <w:rsid w:val="00514A43"/>
    <w:rsid w:val="005236CA"/>
    <w:rsid w:val="005405C8"/>
    <w:rsid w:val="00551FA8"/>
    <w:rsid w:val="00571581"/>
    <w:rsid w:val="00593F71"/>
    <w:rsid w:val="00596314"/>
    <w:rsid w:val="005A2536"/>
    <w:rsid w:val="005B353E"/>
    <w:rsid w:val="005B37C6"/>
    <w:rsid w:val="005B618B"/>
    <w:rsid w:val="005C1431"/>
    <w:rsid w:val="005C1BD6"/>
    <w:rsid w:val="005C6D4F"/>
    <w:rsid w:val="005D0C1A"/>
    <w:rsid w:val="005D0ED6"/>
    <w:rsid w:val="005E0847"/>
    <w:rsid w:val="005E3094"/>
    <w:rsid w:val="005F5D74"/>
    <w:rsid w:val="006133FA"/>
    <w:rsid w:val="0062155A"/>
    <w:rsid w:val="00633AA3"/>
    <w:rsid w:val="00640A35"/>
    <w:rsid w:val="006413B9"/>
    <w:rsid w:val="00661DAB"/>
    <w:rsid w:val="00663A30"/>
    <w:rsid w:val="0066430D"/>
    <w:rsid w:val="006672F5"/>
    <w:rsid w:val="00670079"/>
    <w:rsid w:val="00673C42"/>
    <w:rsid w:val="00674B80"/>
    <w:rsid w:val="00680B8D"/>
    <w:rsid w:val="00695BE5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04113"/>
    <w:rsid w:val="00712B7D"/>
    <w:rsid w:val="00740509"/>
    <w:rsid w:val="0074050B"/>
    <w:rsid w:val="00745645"/>
    <w:rsid w:val="00746C85"/>
    <w:rsid w:val="00763B59"/>
    <w:rsid w:val="00765FBB"/>
    <w:rsid w:val="00772723"/>
    <w:rsid w:val="00781620"/>
    <w:rsid w:val="00797DFE"/>
    <w:rsid w:val="007A785A"/>
    <w:rsid w:val="007B4ED8"/>
    <w:rsid w:val="007D45F0"/>
    <w:rsid w:val="007F6596"/>
    <w:rsid w:val="00802E59"/>
    <w:rsid w:val="00811DF8"/>
    <w:rsid w:val="00843671"/>
    <w:rsid w:val="008447F4"/>
    <w:rsid w:val="008557AC"/>
    <w:rsid w:val="00861E2B"/>
    <w:rsid w:val="00880FF0"/>
    <w:rsid w:val="0088108B"/>
    <w:rsid w:val="0088347A"/>
    <w:rsid w:val="00887F38"/>
    <w:rsid w:val="008919D9"/>
    <w:rsid w:val="00897B1D"/>
    <w:rsid w:val="008A0684"/>
    <w:rsid w:val="008C4723"/>
    <w:rsid w:val="008C7837"/>
    <w:rsid w:val="008D0FA8"/>
    <w:rsid w:val="008D3F9D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61C99"/>
    <w:rsid w:val="00983F62"/>
    <w:rsid w:val="00997DD0"/>
    <w:rsid w:val="009A38EF"/>
    <w:rsid w:val="009B18C0"/>
    <w:rsid w:val="009B1C33"/>
    <w:rsid w:val="009B21AD"/>
    <w:rsid w:val="009D47C8"/>
    <w:rsid w:val="009F6DA9"/>
    <w:rsid w:val="00A066D0"/>
    <w:rsid w:val="00A06A51"/>
    <w:rsid w:val="00A137B8"/>
    <w:rsid w:val="00A21C41"/>
    <w:rsid w:val="00A40F39"/>
    <w:rsid w:val="00A4105C"/>
    <w:rsid w:val="00A6681B"/>
    <w:rsid w:val="00A7546C"/>
    <w:rsid w:val="00A84899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4599E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C4D8F"/>
    <w:rsid w:val="00BC7765"/>
    <w:rsid w:val="00BD1221"/>
    <w:rsid w:val="00BD6A20"/>
    <w:rsid w:val="00BE2A8C"/>
    <w:rsid w:val="00BE5286"/>
    <w:rsid w:val="00C25A36"/>
    <w:rsid w:val="00C27C22"/>
    <w:rsid w:val="00C73243"/>
    <w:rsid w:val="00C76F03"/>
    <w:rsid w:val="00C80F2C"/>
    <w:rsid w:val="00C91A4D"/>
    <w:rsid w:val="00C91C76"/>
    <w:rsid w:val="00C969CA"/>
    <w:rsid w:val="00CA0636"/>
    <w:rsid w:val="00CD7459"/>
    <w:rsid w:val="00CF0DC9"/>
    <w:rsid w:val="00CF39F7"/>
    <w:rsid w:val="00D12989"/>
    <w:rsid w:val="00D2379A"/>
    <w:rsid w:val="00D3427E"/>
    <w:rsid w:val="00D51D45"/>
    <w:rsid w:val="00D52C99"/>
    <w:rsid w:val="00D55BA4"/>
    <w:rsid w:val="00D55EC2"/>
    <w:rsid w:val="00D60A83"/>
    <w:rsid w:val="00D637F7"/>
    <w:rsid w:val="00D717FB"/>
    <w:rsid w:val="00D76AFB"/>
    <w:rsid w:val="00D811A7"/>
    <w:rsid w:val="00D8480A"/>
    <w:rsid w:val="00D857A5"/>
    <w:rsid w:val="00DA5D20"/>
    <w:rsid w:val="00DC6B51"/>
    <w:rsid w:val="00DE6271"/>
    <w:rsid w:val="00E05B2A"/>
    <w:rsid w:val="00E076C4"/>
    <w:rsid w:val="00E139AE"/>
    <w:rsid w:val="00E205A3"/>
    <w:rsid w:val="00E366F8"/>
    <w:rsid w:val="00E36B98"/>
    <w:rsid w:val="00E41146"/>
    <w:rsid w:val="00E520E1"/>
    <w:rsid w:val="00E551F6"/>
    <w:rsid w:val="00E56AFA"/>
    <w:rsid w:val="00E77958"/>
    <w:rsid w:val="00E82469"/>
    <w:rsid w:val="00E95CEA"/>
    <w:rsid w:val="00EA4782"/>
    <w:rsid w:val="00EA612F"/>
    <w:rsid w:val="00EB1AFB"/>
    <w:rsid w:val="00EB5C39"/>
    <w:rsid w:val="00EF55DC"/>
    <w:rsid w:val="00F02969"/>
    <w:rsid w:val="00F03BA4"/>
    <w:rsid w:val="00F10EB4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5F252A6D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13834-51E7-49F9-AC88-5CB0F8DAE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499</Words>
  <Characters>2845</Characters>
  <Application>Microsoft Office Word</Application>
  <DocSecurity>0</DocSecurity>
  <Lines>23</Lines>
  <Paragraphs>6</Paragraphs>
  <ScaleCrop>false</ScaleCrop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2024-05-06T07:01:00Z</dcterms:created>
  <dcterms:modified xsi:type="dcterms:W3CDTF">2024-08-12T02:05:00Z</dcterms:modified>
</cp:coreProperties>
</file>